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4A9F">
      <w:pPr>
        <w:widowControl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贵州理工学院</w:t>
      </w:r>
      <w:r>
        <w:rPr>
          <w:rFonts w:hint="eastAsia"/>
          <w:b/>
          <w:sz w:val="36"/>
          <w:lang w:val="en-US" w:eastAsia="zh-CN"/>
        </w:rPr>
        <w:t>继续教育学院采购项目</w:t>
      </w:r>
      <w:r>
        <w:rPr>
          <w:rFonts w:hint="eastAsia"/>
          <w:b/>
          <w:sz w:val="36"/>
        </w:rPr>
        <w:t>询价报价单</w:t>
      </w:r>
    </w:p>
    <w:p w14:paraId="2584B4B1">
      <w:pPr>
        <w:widowControl/>
        <w:jc w:val="center"/>
        <w:rPr>
          <w:rFonts w:hint="eastAsia"/>
          <w:b/>
          <w:sz w:val="36"/>
        </w:rPr>
      </w:pPr>
    </w:p>
    <w:p w14:paraId="4265F59B">
      <w:pPr>
        <w:ind w:left="840" w:hanging="840" w:hanging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项目：</w:t>
      </w:r>
      <w:r>
        <w:rPr>
          <w:rFonts w:hint="eastAsia" w:ascii="宋体" w:hAnsi="宋体"/>
          <w:color w:val="000000"/>
          <w:sz w:val="28"/>
          <w:szCs w:val="28"/>
        </w:rPr>
        <w:t>数字技术工程师培训项目——物联网工程技术人员（初级）培训线上教学资源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7769F301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贵州理工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学院继续教育学院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﹝20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﹞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号</w:t>
      </w:r>
      <w:bookmarkStart w:id="0" w:name="_GoBack"/>
      <w:bookmarkEnd w:id="0"/>
    </w:p>
    <w:tbl>
      <w:tblPr>
        <w:tblStyle w:val="4"/>
        <w:tblW w:w="160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520"/>
        <w:gridCol w:w="5637"/>
        <w:gridCol w:w="1134"/>
        <w:gridCol w:w="1984"/>
        <w:gridCol w:w="1559"/>
        <w:gridCol w:w="2552"/>
      </w:tblGrid>
      <w:tr w14:paraId="524C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1BDFBD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14:paraId="4E57FE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5637" w:type="dxa"/>
            <w:vAlign w:val="center"/>
          </w:tcPr>
          <w:p w14:paraId="4059B3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服务要求</w:t>
            </w:r>
            <w:r>
              <w:rPr>
                <w:rFonts w:hint="eastAsia" w:ascii="宋体" w:hAnsi="宋体"/>
                <w:sz w:val="28"/>
                <w:szCs w:val="28"/>
              </w:rPr>
              <w:t>及技术参数</w:t>
            </w:r>
          </w:p>
        </w:tc>
        <w:tc>
          <w:tcPr>
            <w:tcW w:w="1134" w:type="dxa"/>
            <w:vAlign w:val="center"/>
          </w:tcPr>
          <w:p w14:paraId="1287F5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数量（份）</w:t>
            </w:r>
          </w:p>
        </w:tc>
        <w:tc>
          <w:tcPr>
            <w:tcW w:w="1984" w:type="dxa"/>
            <w:vAlign w:val="center"/>
          </w:tcPr>
          <w:p w14:paraId="594A3C0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单价（元/份）</w:t>
            </w:r>
          </w:p>
        </w:tc>
        <w:tc>
          <w:tcPr>
            <w:tcW w:w="1559" w:type="dxa"/>
            <w:vAlign w:val="center"/>
          </w:tcPr>
          <w:p w14:paraId="4E95124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总价（元）</w:t>
            </w:r>
          </w:p>
        </w:tc>
        <w:tc>
          <w:tcPr>
            <w:tcW w:w="2552" w:type="dxa"/>
            <w:vAlign w:val="center"/>
          </w:tcPr>
          <w:p w14:paraId="455665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注</w:t>
            </w:r>
          </w:p>
        </w:tc>
      </w:tr>
      <w:tr w14:paraId="2104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33" w:type="dxa"/>
            <w:vAlign w:val="center"/>
          </w:tcPr>
          <w:p w14:paraId="0E16A4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23A0E675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数字技术工程师培训项目——物联网工程技术人员（初级）培训线上教学资源</w:t>
            </w:r>
          </w:p>
        </w:tc>
        <w:tc>
          <w:tcPr>
            <w:tcW w:w="5637" w:type="dxa"/>
            <w:vAlign w:val="center"/>
          </w:tcPr>
          <w:p w14:paraId="4CD53EEB">
            <w:pPr>
              <w:spacing w:line="360" w:lineRule="exac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根据《国家职业技术技能标准物联网工程技术人员（2021 年版）》（职业编码：2-02-10-10）要求，针对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物联网工程技术人员（初级）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培训提供不少于80学时的线上课程，提供培训所需的实操系统及资源、教学资源（含理实题库）等线上资源。</w:t>
            </w:r>
          </w:p>
          <w:p w14:paraId="62EC6055">
            <w:pPr>
              <w:spacing w:line="360" w:lineRule="exac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提供学员线上课程学习记录。</w:t>
            </w:r>
          </w:p>
          <w:p w14:paraId="46C9F275">
            <w:pPr>
              <w:spacing w:line="360" w:lineRule="exac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提供线上课程、实操系统及资源、教学资源（含理实题库）使用不少于4个学时的师资培训。</w:t>
            </w:r>
          </w:p>
        </w:tc>
        <w:tc>
          <w:tcPr>
            <w:tcW w:w="1134" w:type="dxa"/>
            <w:vAlign w:val="center"/>
          </w:tcPr>
          <w:p w14:paraId="607D7A3C">
            <w:pPr>
              <w:spacing w:line="360" w:lineRule="exact"/>
              <w:jc w:val="center"/>
              <w:rPr>
                <w:rFonts w:hint="default" w:ascii="宋体" w:hAnsi="宋体" w:eastAsia="宋体" w:cs="Arial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984" w:type="dxa"/>
            <w:vAlign w:val="center"/>
          </w:tcPr>
          <w:p w14:paraId="382BD76B">
            <w:pPr>
              <w:tabs>
                <w:tab w:val="left" w:pos="1584"/>
              </w:tabs>
              <w:spacing w:line="3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0B806B">
            <w:pPr>
              <w:spacing w:line="3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C8341E3">
            <w:pPr>
              <w:spacing w:line="360" w:lineRule="exact"/>
              <w:ind w:firstLine="640" w:firstLineChars="200"/>
              <w:rPr>
                <w:rFonts w:ascii="宋体" w:hAnsi="宋体"/>
                <w:sz w:val="32"/>
                <w:szCs w:val="32"/>
              </w:rPr>
            </w:pPr>
          </w:p>
        </w:tc>
      </w:tr>
      <w:tr w14:paraId="6847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  <w:gridSpan w:val="2"/>
          </w:tcPr>
          <w:p w14:paraId="65698CB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人民币总报价</w:t>
            </w:r>
          </w:p>
        </w:tc>
        <w:tc>
          <w:tcPr>
            <w:tcW w:w="12866" w:type="dxa"/>
            <w:gridSpan w:val="5"/>
            <w:vAlign w:val="center"/>
          </w:tcPr>
          <w:p w14:paraId="64AC52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小写元    大写元</w:t>
            </w:r>
          </w:p>
        </w:tc>
      </w:tr>
    </w:tbl>
    <w:p w14:paraId="4CA2814C">
      <w:pPr>
        <w:spacing w:line="500" w:lineRule="exact"/>
        <w:rPr>
          <w:sz w:val="28"/>
        </w:rPr>
      </w:pPr>
      <w:r>
        <w:rPr>
          <w:rFonts w:hint="eastAsia"/>
          <w:sz w:val="28"/>
        </w:rPr>
        <w:t>报价单位（公章）：          报价单位负责人（签章）：         联系电话：          联系手机：</w:t>
      </w:r>
    </w:p>
    <w:p w14:paraId="3CE94A12"/>
    <w:sectPr>
      <w:pgSz w:w="16838" w:h="11906" w:orient="landscape"/>
      <w:pgMar w:top="1559" w:right="1418" w:bottom="1089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7E"/>
    <w:rsid w:val="00005188"/>
    <w:rsid w:val="000A36E7"/>
    <w:rsid w:val="000F713F"/>
    <w:rsid w:val="00121C8C"/>
    <w:rsid w:val="00191CDB"/>
    <w:rsid w:val="002051C3"/>
    <w:rsid w:val="00251D63"/>
    <w:rsid w:val="003B189E"/>
    <w:rsid w:val="004A51E1"/>
    <w:rsid w:val="005B460E"/>
    <w:rsid w:val="005D7701"/>
    <w:rsid w:val="0070074A"/>
    <w:rsid w:val="00724DA7"/>
    <w:rsid w:val="00760B17"/>
    <w:rsid w:val="007C50B0"/>
    <w:rsid w:val="007E01EF"/>
    <w:rsid w:val="00803A18"/>
    <w:rsid w:val="008720C7"/>
    <w:rsid w:val="0098427E"/>
    <w:rsid w:val="009A0D69"/>
    <w:rsid w:val="009D4AE5"/>
    <w:rsid w:val="00A35AB8"/>
    <w:rsid w:val="00A43E3D"/>
    <w:rsid w:val="00A754DE"/>
    <w:rsid w:val="00C57DA5"/>
    <w:rsid w:val="00CF458C"/>
    <w:rsid w:val="00D36EC0"/>
    <w:rsid w:val="00DC4F34"/>
    <w:rsid w:val="00DC5487"/>
    <w:rsid w:val="00DD2A49"/>
    <w:rsid w:val="00DF0A72"/>
    <w:rsid w:val="00E24858"/>
    <w:rsid w:val="00EB1E75"/>
    <w:rsid w:val="00EC3C2A"/>
    <w:rsid w:val="00F03DD9"/>
    <w:rsid w:val="00F6451E"/>
    <w:rsid w:val="00F9350E"/>
    <w:rsid w:val="010042E6"/>
    <w:rsid w:val="01216D14"/>
    <w:rsid w:val="01393F31"/>
    <w:rsid w:val="01A340BC"/>
    <w:rsid w:val="01BD1FC1"/>
    <w:rsid w:val="01C17BDF"/>
    <w:rsid w:val="01DD2FA6"/>
    <w:rsid w:val="030E7959"/>
    <w:rsid w:val="03455058"/>
    <w:rsid w:val="035F5BB1"/>
    <w:rsid w:val="038618CA"/>
    <w:rsid w:val="03B95362"/>
    <w:rsid w:val="04B140BD"/>
    <w:rsid w:val="056F438B"/>
    <w:rsid w:val="05A043B7"/>
    <w:rsid w:val="05C90B5D"/>
    <w:rsid w:val="05F35CEA"/>
    <w:rsid w:val="05F96BA3"/>
    <w:rsid w:val="06130C1A"/>
    <w:rsid w:val="06965B97"/>
    <w:rsid w:val="071F0C8D"/>
    <w:rsid w:val="0736252C"/>
    <w:rsid w:val="07804143"/>
    <w:rsid w:val="079A3657"/>
    <w:rsid w:val="07A06C77"/>
    <w:rsid w:val="07EB54C7"/>
    <w:rsid w:val="081A7112"/>
    <w:rsid w:val="09FA6F01"/>
    <w:rsid w:val="0A200D88"/>
    <w:rsid w:val="0A663166"/>
    <w:rsid w:val="0BD97C85"/>
    <w:rsid w:val="0BEB74E7"/>
    <w:rsid w:val="0C1F6439"/>
    <w:rsid w:val="0C5A6D15"/>
    <w:rsid w:val="0C6343E9"/>
    <w:rsid w:val="0D2D5806"/>
    <w:rsid w:val="0D337363"/>
    <w:rsid w:val="0E481536"/>
    <w:rsid w:val="0E6166A4"/>
    <w:rsid w:val="0E6C609A"/>
    <w:rsid w:val="0EBE679B"/>
    <w:rsid w:val="105A376E"/>
    <w:rsid w:val="10D02A35"/>
    <w:rsid w:val="10ED0E83"/>
    <w:rsid w:val="11AF5C44"/>
    <w:rsid w:val="11CD6D8D"/>
    <w:rsid w:val="120564A5"/>
    <w:rsid w:val="120D065F"/>
    <w:rsid w:val="121437E8"/>
    <w:rsid w:val="122A52F6"/>
    <w:rsid w:val="124476F1"/>
    <w:rsid w:val="131320CF"/>
    <w:rsid w:val="131658D9"/>
    <w:rsid w:val="1392020D"/>
    <w:rsid w:val="13951AAA"/>
    <w:rsid w:val="13B6176F"/>
    <w:rsid w:val="14107EAF"/>
    <w:rsid w:val="14A52403"/>
    <w:rsid w:val="15226A25"/>
    <w:rsid w:val="15371C1B"/>
    <w:rsid w:val="15377AA4"/>
    <w:rsid w:val="1554272D"/>
    <w:rsid w:val="155E64BA"/>
    <w:rsid w:val="15774497"/>
    <w:rsid w:val="158F3A20"/>
    <w:rsid w:val="15A628B0"/>
    <w:rsid w:val="15C83925"/>
    <w:rsid w:val="160F2AF3"/>
    <w:rsid w:val="165736E3"/>
    <w:rsid w:val="166642C8"/>
    <w:rsid w:val="16886DA4"/>
    <w:rsid w:val="1696298B"/>
    <w:rsid w:val="16E05510"/>
    <w:rsid w:val="171850D1"/>
    <w:rsid w:val="17515ABA"/>
    <w:rsid w:val="17F84E63"/>
    <w:rsid w:val="18924061"/>
    <w:rsid w:val="18D65DF2"/>
    <w:rsid w:val="1989632A"/>
    <w:rsid w:val="198B2BC8"/>
    <w:rsid w:val="19960500"/>
    <w:rsid w:val="199D391F"/>
    <w:rsid w:val="19D30713"/>
    <w:rsid w:val="1A4148A0"/>
    <w:rsid w:val="1A656D95"/>
    <w:rsid w:val="1ABC3974"/>
    <w:rsid w:val="1AF515A2"/>
    <w:rsid w:val="1B1C4D3E"/>
    <w:rsid w:val="1C71454E"/>
    <w:rsid w:val="1CE525A1"/>
    <w:rsid w:val="1D0B1CA4"/>
    <w:rsid w:val="1D5764D3"/>
    <w:rsid w:val="1D635EA0"/>
    <w:rsid w:val="1DC53971"/>
    <w:rsid w:val="1DEE62BD"/>
    <w:rsid w:val="1DF44C2E"/>
    <w:rsid w:val="1EF31D69"/>
    <w:rsid w:val="1F2860D4"/>
    <w:rsid w:val="1F4E2C00"/>
    <w:rsid w:val="1FD67D24"/>
    <w:rsid w:val="21C64BA8"/>
    <w:rsid w:val="21FE039A"/>
    <w:rsid w:val="226D307F"/>
    <w:rsid w:val="23355D5C"/>
    <w:rsid w:val="245E4432"/>
    <w:rsid w:val="24EC3835"/>
    <w:rsid w:val="264B59D2"/>
    <w:rsid w:val="268069FE"/>
    <w:rsid w:val="26C708C0"/>
    <w:rsid w:val="26FC0D2A"/>
    <w:rsid w:val="27AD7664"/>
    <w:rsid w:val="27F00B06"/>
    <w:rsid w:val="28BC3832"/>
    <w:rsid w:val="29554E0C"/>
    <w:rsid w:val="29852A9C"/>
    <w:rsid w:val="298D62DF"/>
    <w:rsid w:val="29D67998"/>
    <w:rsid w:val="2A400602"/>
    <w:rsid w:val="2AA66E9D"/>
    <w:rsid w:val="2AB1083C"/>
    <w:rsid w:val="2AFD4758"/>
    <w:rsid w:val="2B67479E"/>
    <w:rsid w:val="2B6F5F28"/>
    <w:rsid w:val="2BA03052"/>
    <w:rsid w:val="2C20185B"/>
    <w:rsid w:val="2C9848BD"/>
    <w:rsid w:val="2C9B689A"/>
    <w:rsid w:val="2CB33537"/>
    <w:rsid w:val="2CD21016"/>
    <w:rsid w:val="2D3167CD"/>
    <w:rsid w:val="2E296C09"/>
    <w:rsid w:val="2FAC5569"/>
    <w:rsid w:val="30151470"/>
    <w:rsid w:val="301C32B5"/>
    <w:rsid w:val="30244D94"/>
    <w:rsid w:val="30275216"/>
    <w:rsid w:val="3067333E"/>
    <w:rsid w:val="306D6393"/>
    <w:rsid w:val="30DD32C0"/>
    <w:rsid w:val="312441B7"/>
    <w:rsid w:val="318E10BD"/>
    <w:rsid w:val="31F37C6D"/>
    <w:rsid w:val="324F7866"/>
    <w:rsid w:val="328D1AE6"/>
    <w:rsid w:val="32BF3E57"/>
    <w:rsid w:val="3349462A"/>
    <w:rsid w:val="33623028"/>
    <w:rsid w:val="33757F1B"/>
    <w:rsid w:val="338437CF"/>
    <w:rsid w:val="33EB17CB"/>
    <w:rsid w:val="33FA61A0"/>
    <w:rsid w:val="34337DEC"/>
    <w:rsid w:val="3467476C"/>
    <w:rsid w:val="351E49C7"/>
    <w:rsid w:val="35387BA2"/>
    <w:rsid w:val="353D4026"/>
    <w:rsid w:val="359858B3"/>
    <w:rsid w:val="359D0A5A"/>
    <w:rsid w:val="36200692"/>
    <w:rsid w:val="36B80FB2"/>
    <w:rsid w:val="37813888"/>
    <w:rsid w:val="37B31738"/>
    <w:rsid w:val="37BE1CDC"/>
    <w:rsid w:val="382C5F57"/>
    <w:rsid w:val="38857AEC"/>
    <w:rsid w:val="38B05460"/>
    <w:rsid w:val="38BC7665"/>
    <w:rsid w:val="38F91B96"/>
    <w:rsid w:val="39E87301"/>
    <w:rsid w:val="39F43ECA"/>
    <w:rsid w:val="3A7A2969"/>
    <w:rsid w:val="3B4457DF"/>
    <w:rsid w:val="3BBC2C13"/>
    <w:rsid w:val="3BCF4311"/>
    <w:rsid w:val="3C5567B4"/>
    <w:rsid w:val="3C574F10"/>
    <w:rsid w:val="3C9A2224"/>
    <w:rsid w:val="3CCF6A58"/>
    <w:rsid w:val="3D0E1918"/>
    <w:rsid w:val="3D273998"/>
    <w:rsid w:val="3E343BC3"/>
    <w:rsid w:val="3EFD5CC3"/>
    <w:rsid w:val="400C5867"/>
    <w:rsid w:val="40AD2BD5"/>
    <w:rsid w:val="40E94FEB"/>
    <w:rsid w:val="410C7B1C"/>
    <w:rsid w:val="415D0D14"/>
    <w:rsid w:val="423D2802"/>
    <w:rsid w:val="425F4D0A"/>
    <w:rsid w:val="42712090"/>
    <w:rsid w:val="43024430"/>
    <w:rsid w:val="43377770"/>
    <w:rsid w:val="43476099"/>
    <w:rsid w:val="440B7630"/>
    <w:rsid w:val="44510A69"/>
    <w:rsid w:val="450F625B"/>
    <w:rsid w:val="45806022"/>
    <w:rsid w:val="45DB088D"/>
    <w:rsid w:val="4630624B"/>
    <w:rsid w:val="46A1550B"/>
    <w:rsid w:val="47D61051"/>
    <w:rsid w:val="47E04AA4"/>
    <w:rsid w:val="487E2EE8"/>
    <w:rsid w:val="48F135B1"/>
    <w:rsid w:val="49365986"/>
    <w:rsid w:val="494A05C2"/>
    <w:rsid w:val="49DB1555"/>
    <w:rsid w:val="4AAD54C5"/>
    <w:rsid w:val="4ABE58D8"/>
    <w:rsid w:val="4AC12B4E"/>
    <w:rsid w:val="4B125A67"/>
    <w:rsid w:val="4B207EFF"/>
    <w:rsid w:val="4B627EDC"/>
    <w:rsid w:val="4B654583"/>
    <w:rsid w:val="4C510B44"/>
    <w:rsid w:val="4C6E76BF"/>
    <w:rsid w:val="4CDA1D92"/>
    <w:rsid w:val="4D081DBF"/>
    <w:rsid w:val="4D3540E6"/>
    <w:rsid w:val="4D862C54"/>
    <w:rsid w:val="4F4A6A98"/>
    <w:rsid w:val="501376F3"/>
    <w:rsid w:val="503C3F09"/>
    <w:rsid w:val="50AF1767"/>
    <w:rsid w:val="50D304B5"/>
    <w:rsid w:val="50DC1F04"/>
    <w:rsid w:val="513B4AC9"/>
    <w:rsid w:val="52290FC4"/>
    <w:rsid w:val="52642D79"/>
    <w:rsid w:val="53505955"/>
    <w:rsid w:val="535E503E"/>
    <w:rsid w:val="53AC24FD"/>
    <w:rsid w:val="53D80D73"/>
    <w:rsid w:val="53F22C34"/>
    <w:rsid w:val="53F61E02"/>
    <w:rsid w:val="54A20D0D"/>
    <w:rsid w:val="54A65D7E"/>
    <w:rsid w:val="55021FA9"/>
    <w:rsid w:val="55283155"/>
    <w:rsid w:val="556B4819"/>
    <w:rsid w:val="557F48B0"/>
    <w:rsid w:val="55A56038"/>
    <w:rsid w:val="56825F28"/>
    <w:rsid w:val="57084E33"/>
    <w:rsid w:val="576E3630"/>
    <w:rsid w:val="57A22CCD"/>
    <w:rsid w:val="57DF48D2"/>
    <w:rsid w:val="58005DEF"/>
    <w:rsid w:val="59B64C8C"/>
    <w:rsid w:val="5A393AB4"/>
    <w:rsid w:val="5A7D245D"/>
    <w:rsid w:val="5A7D35C2"/>
    <w:rsid w:val="5AB02387"/>
    <w:rsid w:val="5AD553E3"/>
    <w:rsid w:val="5B15718F"/>
    <w:rsid w:val="5B2A10BA"/>
    <w:rsid w:val="5B2A3ECC"/>
    <w:rsid w:val="5B3A6C93"/>
    <w:rsid w:val="5B4F40BC"/>
    <w:rsid w:val="5B8A7E4F"/>
    <w:rsid w:val="5B9442E3"/>
    <w:rsid w:val="5BBB7360"/>
    <w:rsid w:val="5C7E46DD"/>
    <w:rsid w:val="5CCE1EF2"/>
    <w:rsid w:val="5CD64A32"/>
    <w:rsid w:val="5D660FDD"/>
    <w:rsid w:val="5DC445D3"/>
    <w:rsid w:val="5EB06B94"/>
    <w:rsid w:val="5EB81834"/>
    <w:rsid w:val="5EE728E3"/>
    <w:rsid w:val="5F5955DE"/>
    <w:rsid w:val="5F645451"/>
    <w:rsid w:val="5FC82AAF"/>
    <w:rsid w:val="600A571D"/>
    <w:rsid w:val="60BE57E0"/>
    <w:rsid w:val="60DB1E26"/>
    <w:rsid w:val="612C498D"/>
    <w:rsid w:val="61647E8F"/>
    <w:rsid w:val="6172479E"/>
    <w:rsid w:val="6199440E"/>
    <w:rsid w:val="61CD7F83"/>
    <w:rsid w:val="62014039"/>
    <w:rsid w:val="623565BF"/>
    <w:rsid w:val="63214976"/>
    <w:rsid w:val="637E3794"/>
    <w:rsid w:val="63877781"/>
    <w:rsid w:val="63C5034D"/>
    <w:rsid w:val="640F1D24"/>
    <w:rsid w:val="643C4811"/>
    <w:rsid w:val="65FD772D"/>
    <w:rsid w:val="662E210B"/>
    <w:rsid w:val="66C14B21"/>
    <w:rsid w:val="66DB60F3"/>
    <w:rsid w:val="66EC3B33"/>
    <w:rsid w:val="675F4F97"/>
    <w:rsid w:val="676E0C97"/>
    <w:rsid w:val="67EB4F2C"/>
    <w:rsid w:val="68B666D5"/>
    <w:rsid w:val="68D31CEA"/>
    <w:rsid w:val="690B4D9B"/>
    <w:rsid w:val="697650F1"/>
    <w:rsid w:val="6A962859"/>
    <w:rsid w:val="6B1B0E0C"/>
    <w:rsid w:val="6B23390E"/>
    <w:rsid w:val="6BC44C31"/>
    <w:rsid w:val="6BF37DDE"/>
    <w:rsid w:val="6C2115BE"/>
    <w:rsid w:val="6C2F10ED"/>
    <w:rsid w:val="6C39049F"/>
    <w:rsid w:val="6CEB37E1"/>
    <w:rsid w:val="6CF950B1"/>
    <w:rsid w:val="6D107D92"/>
    <w:rsid w:val="6E214ECB"/>
    <w:rsid w:val="6E725AA9"/>
    <w:rsid w:val="6E9064D8"/>
    <w:rsid w:val="6EBD35D8"/>
    <w:rsid w:val="6F8A204D"/>
    <w:rsid w:val="6FB711E1"/>
    <w:rsid w:val="6FB95C07"/>
    <w:rsid w:val="70027875"/>
    <w:rsid w:val="701B0E7A"/>
    <w:rsid w:val="70B22335"/>
    <w:rsid w:val="70BE4B1A"/>
    <w:rsid w:val="70FA1987"/>
    <w:rsid w:val="71216BD2"/>
    <w:rsid w:val="7147091E"/>
    <w:rsid w:val="71697AE3"/>
    <w:rsid w:val="71B114FC"/>
    <w:rsid w:val="71B72265"/>
    <w:rsid w:val="71C431DD"/>
    <w:rsid w:val="71E82B48"/>
    <w:rsid w:val="72AE7A88"/>
    <w:rsid w:val="72D33815"/>
    <w:rsid w:val="72FD16A3"/>
    <w:rsid w:val="730A4683"/>
    <w:rsid w:val="739F5053"/>
    <w:rsid w:val="74454027"/>
    <w:rsid w:val="75716D93"/>
    <w:rsid w:val="75742D0C"/>
    <w:rsid w:val="75754975"/>
    <w:rsid w:val="7587321F"/>
    <w:rsid w:val="76935B0B"/>
    <w:rsid w:val="76D144E9"/>
    <w:rsid w:val="76DA1AA5"/>
    <w:rsid w:val="76F27BA0"/>
    <w:rsid w:val="77AB7238"/>
    <w:rsid w:val="77B01A81"/>
    <w:rsid w:val="77FE5E6F"/>
    <w:rsid w:val="780B6A49"/>
    <w:rsid w:val="78115F2E"/>
    <w:rsid w:val="78146D2F"/>
    <w:rsid w:val="78585ED6"/>
    <w:rsid w:val="78C13F00"/>
    <w:rsid w:val="78D375A6"/>
    <w:rsid w:val="78F1778D"/>
    <w:rsid w:val="78F5201D"/>
    <w:rsid w:val="78FC158E"/>
    <w:rsid w:val="790B47FD"/>
    <w:rsid w:val="79136735"/>
    <w:rsid w:val="794B5466"/>
    <w:rsid w:val="797B2569"/>
    <w:rsid w:val="798D0CAE"/>
    <w:rsid w:val="7A3D07A4"/>
    <w:rsid w:val="7AC350D6"/>
    <w:rsid w:val="7BC478F9"/>
    <w:rsid w:val="7C0A2901"/>
    <w:rsid w:val="7C441C6C"/>
    <w:rsid w:val="7C452AC2"/>
    <w:rsid w:val="7C645B55"/>
    <w:rsid w:val="7C926A6C"/>
    <w:rsid w:val="7D070BF3"/>
    <w:rsid w:val="7D7A6FB4"/>
    <w:rsid w:val="7DB2593C"/>
    <w:rsid w:val="7E5F462B"/>
    <w:rsid w:val="7E7241F9"/>
    <w:rsid w:val="7EAF5508"/>
    <w:rsid w:val="7EE3457C"/>
    <w:rsid w:val="7F85389E"/>
    <w:rsid w:val="7FD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310</Characters>
  <Lines>8</Lines>
  <Paragraphs>2</Paragraphs>
  <TotalTime>1</TotalTime>
  <ScaleCrop>false</ScaleCrop>
  <LinksUpToDate>false</LinksUpToDate>
  <CharactersWithSpaces>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2014-08-23T07:29:00Z</dcterms:created>
  <dc:creator>dell</dc:creator>
  <cp:lastModifiedBy>Alohr﹏？</cp:lastModifiedBy>
  <cp:lastPrinted>2016-11-11T02:33:00Z</cp:lastPrinted>
  <dcterms:modified xsi:type="dcterms:W3CDTF">2024-11-22T08:49:38Z</dcterms:modified>
  <dc:title>贵州理工学院“学生中秋慰问月饼购买”项目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88DA4A94DCF74393BEE3BC53358A99DA_13</vt:lpwstr>
  </property>
</Properties>
</file>